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D7F5" w14:textId="72A0C96A" w:rsidR="00DB1822" w:rsidRDefault="0040428C" w:rsidP="00EB508B">
      <w:pPr>
        <w:spacing w:after="0" w:line="360" w:lineRule="auto"/>
        <w:jc w:val="center"/>
      </w:pPr>
      <w:r>
        <w:t xml:space="preserve">American Legion Rider </w:t>
      </w:r>
      <w:r w:rsidR="00152607">
        <w:t>O</w:t>
      </w:r>
      <w:r>
        <w:t>f Honor (ALROH)</w:t>
      </w:r>
    </w:p>
    <w:p w14:paraId="41AAA68F" w14:textId="562B9630" w:rsidR="0040428C" w:rsidRDefault="0040428C" w:rsidP="00EB508B">
      <w:pPr>
        <w:spacing w:after="0" w:line="360" w:lineRule="auto"/>
        <w:jc w:val="center"/>
      </w:pPr>
      <w:r>
        <w:t>Nomination and Information Page</w:t>
      </w:r>
    </w:p>
    <w:p w14:paraId="612D8EBF" w14:textId="13DCA21B" w:rsidR="0040428C" w:rsidRDefault="0040428C" w:rsidP="00EB508B">
      <w:pPr>
        <w:spacing w:after="0" w:line="360" w:lineRule="auto"/>
        <w:jc w:val="center"/>
      </w:pPr>
      <w:r>
        <w:t>(Please Print or Type)</w:t>
      </w:r>
    </w:p>
    <w:p w14:paraId="1243A760" w14:textId="1B711A53" w:rsidR="0040428C" w:rsidRDefault="0040428C" w:rsidP="00F11B8F">
      <w:pPr>
        <w:spacing w:after="0" w:line="360" w:lineRule="auto"/>
      </w:pPr>
      <w:r>
        <w:t>Today’s Date:     ________________________</w:t>
      </w:r>
      <w:r w:rsidR="004F2F0B">
        <w:t>________________________________</w:t>
      </w:r>
      <w:r>
        <w:t>______________</w:t>
      </w:r>
    </w:p>
    <w:p w14:paraId="0B0CB1B6" w14:textId="3ED627BB" w:rsidR="0040428C" w:rsidRDefault="0040428C" w:rsidP="00F11B8F">
      <w:pPr>
        <w:spacing w:after="0" w:line="360" w:lineRule="auto"/>
      </w:pPr>
      <w:r>
        <w:t>Your Name:        _________________________</w:t>
      </w:r>
      <w:r w:rsidR="004F2F0B">
        <w:t>________________________________</w:t>
      </w:r>
      <w:r>
        <w:t>_____________</w:t>
      </w:r>
    </w:p>
    <w:p w14:paraId="6CE3F7D4" w14:textId="430F0DBA" w:rsidR="00D65C49" w:rsidRDefault="002F4F9D" w:rsidP="00F11B8F">
      <w:pPr>
        <w:spacing w:after="0" w:line="360" w:lineRule="auto"/>
      </w:pPr>
      <w:r>
        <w:t>Print Nominees name</w:t>
      </w:r>
      <w:r w:rsidR="00D65C49">
        <w:t xml:space="preserve"> (as you would have it appear on any award documentation) in the space below: </w:t>
      </w:r>
      <w:r w:rsidR="00D65C49">
        <w:softHyphen/>
      </w:r>
      <w:r w:rsidR="00C64ACF">
        <w:t>________________________________________</w:t>
      </w:r>
      <w:r w:rsidR="004F2F0B">
        <w:t>________</w:t>
      </w:r>
      <w:r w:rsidR="00C64ACF">
        <w:t>_______________________</w:t>
      </w:r>
      <w:r w:rsidR="00B26BC7">
        <w:t>_</w:t>
      </w:r>
      <w:r w:rsidR="00C64ACF">
        <w:t>____________</w:t>
      </w:r>
    </w:p>
    <w:p w14:paraId="56E14094" w14:textId="5782488C" w:rsidR="0040428C" w:rsidRDefault="0040428C" w:rsidP="00F11B8F">
      <w:pPr>
        <w:spacing w:after="0" w:line="360" w:lineRule="auto"/>
      </w:pPr>
      <w:r>
        <w:t>Date Nominee joined the ALR:    ______________</w:t>
      </w:r>
      <w:r w:rsidR="004F2F0B">
        <w:t>_______________</w:t>
      </w:r>
      <w:r>
        <w:t>___</w:t>
      </w:r>
      <w:r w:rsidR="00342F95">
        <w:t>_________________</w:t>
      </w:r>
      <w:r>
        <w:t>________</w:t>
      </w:r>
    </w:p>
    <w:p w14:paraId="79563D1A" w14:textId="3C25FBBA" w:rsidR="0040428C" w:rsidRDefault="0040428C" w:rsidP="00F11B8F">
      <w:pPr>
        <w:spacing w:after="0" w:line="360" w:lineRule="auto"/>
      </w:pPr>
      <w:r>
        <w:t>Must be 3 years prior to today’s date:  ________</w:t>
      </w:r>
      <w:r w:rsidR="00B26BC7">
        <w:t>_______________</w:t>
      </w:r>
      <w:r>
        <w:t>______</w:t>
      </w:r>
      <w:r w:rsidR="00342F95">
        <w:t>_________________</w:t>
      </w:r>
      <w:r>
        <w:t>______</w:t>
      </w:r>
    </w:p>
    <w:p w14:paraId="73CEEA2C" w14:textId="1836D262" w:rsidR="0040428C" w:rsidRDefault="0040428C" w:rsidP="00F11B8F">
      <w:pPr>
        <w:spacing w:after="0" w:line="360" w:lineRule="auto"/>
      </w:pPr>
      <w:r>
        <w:t>Nominee’s Chapter, City and State:   ___________________________________</w:t>
      </w:r>
      <w:r w:rsidR="00342F95">
        <w:t>_________________</w:t>
      </w:r>
      <w:r>
        <w:t>__</w:t>
      </w:r>
    </w:p>
    <w:p w14:paraId="203084FA" w14:textId="0A31BBD7" w:rsidR="0040428C" w:rsidRDefault="0040428C" w:rsidP="00F11B8F">
      <w:pPr>
        <w:spacing w:after="0" w:line="360" w:lineRule="auto"/>
      </w:pPr>
      <w:r>
        <w:t>Chapter’s Sponsoring Post Name and Post Number:  ____________________________</w:t>
      </w:r>
      <w:r w:rsidR="00B26BC7">
        <w:t>__</w:t>
      </w:r>
      <w:r>
        <w:t>_____</w:t>
      </w:r>
      <w:r w:rsidR="00342F95">
        <w:t>_</w:t>
      </w:r>
      <w:r>
        <w:t>_____</w:t>
      </w:r>
    </w:p>
    <w:p w14:paraId="7F826C7D" w14:textId="30FFF076" w:rsidR="0040428C" w:rsidRDefault="0040428C" w:rsidP="00F11B8F">
      <w:pPr>
        <w:spacing w:after="0" w:line="360" w:lineRule="auto"/>
      </w:pPr>
      <w:r>
        <w:t>Chapter Post Address:  ______________________________________________________</w:t>
      </w:r>
      <w:r w:rsidR="00B26BC7">
        <w:t>__</w:t>
      </w:r>
      <w:r>
        <w:t>____</w:t>
      </w:r>
      <w:r w:rsidR="00342F95">
        <w:t>_</w:t>
      </w:r>
      <w:r>
        <w:t>____</w:t>
      </w:r>
    </w:p>
    <w:p w14:paraId="69F58F93" w14:textId="77777777" w:rsidR="0040428C" w:rsidRDefault="0040428C" w:rsidP="00F11B8F">
      <w:pPr>
        <w:spacing w:after="0" w:line="360" w:lineRule="auto"/>
      </w:pPr>
      <w:r>
        <w:t>City: ________________________   State:  ________   Zip:  ______________  Phone:  ______________</w:t>
      </w:r>
    </w:p>
    <w:p w14:paraId="23F614F2" w14:textId="344932C1" w:rsidR="0040428C" w:rsidRDefault="0040428C" w:rsidP="00F11B8F">
      <w:pPr>
        <w:spacing w:after="0" w:line="360" w:lineRule="auto"/>
      </w:pPr>
      <w:r>
        <w:t>Name of contact at Chapter: __________________________________________________</w:t>
      </w:r>
      <w:r w:rsidR="00CB36BC">
        <w:t>__________</w:t>
      </w:r>
    </w:p>
    <w:p w14:paraId="36C84D97" w14:textId="56D5512B" w:rsidR="0040428C" w:rsidRDefault="0040428C" w:rsidP="00F11B8F">
      <w:pPr>
        <w:spacing w:after="0" w:line="360" w:lineRule="auto"/>
      </w:pPr>
      <w:r>
        <w:t>Contact’s Email Address:  _____________________________________________________</w:t>
      </w:r>
      <w:r w:rsidR="00CB36BC">
        <w:t>__________</w:t>
      </w:r>
    </w:p>
    <w:p w14:paraId="4C1D6FA7" w14:textId="772CF379" w:rsidR="0040428C" w:rsidRDefault="0040428C" w:rsidP="00F11B8F">
      <w:pPr>
        <w:spacing w:after="0" w:line="360" w:lineRule="auto"/>
      </w:pPr>
      <w:r>
        <w:t>Chapter Officer’s Signature:  ___________________________________________________</w:t>
      </w:r>
      <w:r w:rsidR="00CB36BC">
        <w:t>_________</w:t>
      </w:r>
    </w:p>
    <w:p w14:paraId="70A25CAF" w14:textId="6DEDAA2C" w:rsidR="0040428C" w:rsidRDefault="0040428C" w:rsidP="0040428C">
      <w:pPr>
        <w:jc w:val="center"/>
      </w:pPr>
      <w:r>
        <w:t>Explanation of Instructions</w:t>
      </w:r>
    </w:p>
    <w:p w14:paraId="51A64B46" w14:textId="12D295ED" w:rsidR="0040428C" w:rsidRPr="004B029B" w:rsidRDefault="001F6E6A" w:rsidP="0040428C">
      <w:r w:rsidRPr="004B029B">
        <w:t xml:space="preserve">Please fill out the information above and attach a biography of the </w:t>
      </w:r>
      <w:r w:rsidR="004F2F0B">
        <w:t>nominee</w:t>
      </w:r>
      <w:r w:rsidRPr="004B029B">
        <w:t>, their notable</w:t>
      </w:r>
      <w:r w:rsidR="00E1315E" w:rsidRPr="004B029B">
        <w:t xml:space="preserve"> accomplishments, reasons why your nominee should be awarded the ALROH, and any endorsement from the </w:t>
      </w:r>
      <w:r w:rsidR="00286B28" w:rsidRPr="004B029B">
        <w:t>Chapter, Post, Department, etc.</w:t>
      </w:r>
    </w:p>
    <w:p w14:paraId="17E8F440" w14:textId="3A5A1D0D" w:rsidR="00286B28" w:rsidRPr="004B029B" w:rsidRDefault="00286B28" w:rsidP="0040428C">
      <w:r w:rsidRPr="004B029B">
        <w:t xml:space="preserve">Nominations should be submitted to the ALROH State Chairpersons by December 31 of </w:t>
      </w:r>
      <w:r w:rsidR="00666E1C" w:rsidRPr="004B029B">
        <w:t xml:space="preserve">each year. The State Chairperson shall select current ALROH </w:t>
      </w:r>
      <w:r w:rsidR="004F2F0B" w:rsidRPr="004B029B">
        <w:t>recipients</w:t>
      </w:r>
      <w:r w:rsidR="00666E1C" w:rsidRPr="004B029B">
        <w:t xml:space="preserve"> to </w:t>
      </w:r>
      <w:r w:rsidR="004F2F0B" w:rsidRPr="004B029B">
        <w:t>evaluate</w:t>
      </w:r>
      <w:r w:rsidR="00666E1C" w:rsidRPr="004B029B">
        <w:t xml:space="preserve"> and judge these nom</w:t>
      </w:r>
      <w:r w:rsidR="006F7082" w:rsidRPr="004B029B">
        <w:t xml:space="preserve">inees.  The </w:t>
      </w:r>
      <w:r w:rsidR="007360B8" w:rsidRPr="004B029B">
        <w:t>first-place</w:t>
      </w:r>
      <w:r w:rsidR="006F7082" w:rsidRPr="004B029B">
        <w:t xml:space="preserve"> winner of each state </w:t>
      </w:r>
      <w:r w:rsidR="006F7082" w:rsidRPr="00C0433D">
        <w:t>shall be submitted by mail to the</w:t>
      </w:r>
      <w:r w:rsidR="006F7082" w:rsidRPr="004B029B">
        <w:t xml:space="preserve"> National ALROH Chairperson by March 1</w:t>
      </w:r>
      <w:r w:rsidR="006F7082" w:rsidRPr="004B029B">
        <w:rPr>
          <w:vertAlign w:val="superscript"/>
        </w:rPr>
        <w:t>st</w:t>
      </w:r>
      <w:r w:rsidR="006F7082" w:rsidRPr="004B029B">
        <w:t xml:space="preserve"> of the next year.  The address for the National ALROH Chairperson </w:t>
      </w:r>
      <w:r w:rsidR="00CA5A70">
        <w:t>is Bob Fulkerson, 205 Jackie Street, Elizabethtown</w:t>
      </w:r>
      <w:r w:rsidR="006F7082" w:rsidRPr="004B029B">
        <w:t xml:space="preserve"> KY 4</w:t>
      </w:r>
      <w:r w:rsidR="00CA5A70">
        <w:t>2701-9447</w:t>
      </w:r>
      <w:r w:rsidR="006F7082" w:rsidRPr="004B029B">
        <w:t xml:space="preserve"> or </w:t>
      </w:r>
      <w:r w:rsidR="00CA5A70">
        <w:t>bobf205@bbtel.com</w:t>
      </w:r>
      <w:r w:rsidR="006F7082" w:rsidRPr="004B029B">
        <w:t>.</w:t>
      </w:r>
    </w:p>
    <w:p w14:paraId="4746368F" w14:textId="76FCFF99" w:rsidR="006F7082" w:rsidRPr="004B029B" w:rsidRDefault="006F7082" w:rsidP="0040428C">
      <w:r w:rsidRPr="004B029B">
        <w:t xml:space="preserve">It will be the National ALROH </w:t>
      </w:r>
      <w:r w:rsidR="007360B8" w:rsidRPr="004B029B">
        <w:t>chairpersons’</w:t>
      </w:r>
      <w:r w:rsidRPr="004B029B">
        <w:t xml:space="preserve"> </w:t>
      </w:r>
      <w:r w:rsidR="004F2F0B" w:rsidRPr="004B029B">
        <w:t>responsibility</w:t>
      </w:r>
      <w:r w:rsidRPr="004B029B">
        <w:t xml:space="preserve"> along with other ALROH recipients to evaluate and judge the </w:t>
      </w:r>
      <w:r w:rsidR="007360B8" w:rsidRPr="004B029B">
        <w:t>first-place</w:t>
      </w:r>
      <w:r w:rsidRPr="004B029B">
        <w:t xml:space="preserve"> winners from the state </w:t>
      </w:r>
      <w:r w:rsidR="004F2F0B" w:rsidRPr="004B029B">
        <w:t>chairpersons</w:t>
      </w:r>
      <w:r w:rsidRPr="004B029B">
        <w:t>.  A maximum of 10 nominees</w:t>
      </w:r>
      <w:r w:rsidR="00CE1FCE" w:rsidRPr="004B029B">
        <w:t xml:space="preserve"> will be selected to receive the ALROH award each year.  52 states=10 awards</w:t>
      </w:r>
    </w:p>
    <w:p w14:paraId="0B7AD1CD" w14:textId="2BF2150D" w:rsidR="00CE1FCE" w:rsidRPr="004B029B" w:rsidRDefault="00CE1FCE" w:rsidP="0040428C">
      <w:r w:rsidRPr="004B029B">
        <w:t xml:space="preserve">All awards and nominations will be given at the Annual Romp each year. No prior notification will be given. See ALR of Honor Facebook page for romp locations and dates.  Award recipients will be posted after the romp each year. </w:t>
      </w:r>
    </w:p>
    <w:p w14:paraId="011E5BCF" w14:textId="0EAC6C10" w:rsidR="00CE1FCE" w:rsidRPr="004B029B" w:rsidRDefault="00CE1FCE" w:rsidP="0040428C">
      <w:r w:rsidRPr="004B029B">
        <w:t xml:space="preserve">All nominations materials and supporting documents will become the property of the ALROH and nothing will be returned.  </w:t>
      </w:r>
    </w:p>
    <w:p w14:paraId="07BA6B79" w14:textId="4A4BC6DC" w:rsidR="00CE1FCE" w:rsidRPr="004B029B" w:rsidRDefault="00CE1FCE" w:rsidP="0040428C">
      <w:r w:rsidRPr="004B029B">
        <w:t>The results of the committees will be final.</w:t>
      </w:r>
    </w:p>
    <w:p w14:paraId="5818B87E" w14:textId="1EACEF21" w:rsidR="00CE1FCE" w:rsidRDefault="00CE1FCE" w:rsidP="0040428C">
      <w:pPr>
        <w:rPr>
          <w:rStyle w:val="Hyperlink"/>
        </w:rPr>
      </w:pPr>
      <w:r w:rsidRPr="004B029B">
        <w:t xml:space="preserve">For any further information, please contact </w:t>
      </w:r>
      <w:r w:rsidR="00CA5A70">
        <w:t xml:space="preserve">Bob Fulkerson at the address above, or email, </w:t>
      </w:r>
      <w:hyperlink r:id="rId6" w:history="1">
        <w:r w:rsidR="00CA5A70" w:rsidRPr="00651429">
          <w:rPr>
            <w:rStyle w:val="Hyperlink"/>
          </w:rPr>
          <w:t>bobf205@bbtel.com</w:t>
        </w:r>
      </w:hyperlink>
      <w:r w:rsidR="00CA5A70">
        <w:t>, or 270-300-8952 (leave message).</w:t>
      </w:r>
    </w:p>
    <w:sectPr w:rsidR="00CE1FCE" w:rsidSect="004B029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27D6" w14:textId="77777777" w:rsidR="00771835" w:rsidRDefault="00771835" w:rsidP="00A57EDC">
      <w:pPr>
        <w:spacing w:after="0" w:line="240" w:lineRule="auto"/>
      </w:pPr>
      <w:r>
        <w:separator/>
      </w:r>
    </w:p>
  </w:endnote>
  <w:endnote w:type="continuationSeparator" w:id="0">
    <w:p w14:paraId="6D9790A8" w14:textId="77777777" w:rsidR="00771835" w:rsidRDefault="00771835" w:rsidP="00A5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9627" w14:textId="6F6A8666" w:rsidR="00A57EDC" w:rsidRDefault="00A57EDC">
    <w:pPr>
      <w:pStyle w:val="Footer"/>
    </w:pPr>
    <w:r>
      <w:t xml:space="preserve">Revised </w:t>
    </w:r>
    <w:r w:rsidR="00211D95">
      <w:t>9</w:t>
    </w:r>
    <w:r w:rsidR="00921608">
      <w:t>-</w:t>
    </w:r>
    <w:r w:rsidR="00211D95">
      <w:t>15</w:t>
    </w:r>
    <w:r w:rsidR="00921608">
      <w:t>-202</w:t>
    </w:r>
    <w:r w:rsidR="00211D95">
      <w:t>1</w:t>
    </w:r>
  </w:p>
  <w:p w14:paraId="20320F12" w14:textId="77777777" w:rsidR="00A57EDC" w:rsidRDefault="00A5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4B01" w14:textId="77777777" w:rsidR="00771835" w:rsidRDefault="00771835" w:rsidP="00A57EDC">
      <w:pPr>
        <w:spacing w:after="0" w:line="240" w:lineRule="auto"/>
      </w:pPr>
      <w:r>
        <w:separator/>
      </w:r>
    </w:p>
  </w:footnote>
  <w:footnote w:type="continuationSeparator" w:id="0">
    <w:p w14:paraId="35957538" w14:textId="77777777" w:rsidR="00771835" w:rsidRDefault="00771835" w:rsidP="00A57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8C"/>
    <w:rsid w:val="000402C9"/>
    <w:rsid w:val="00152607"/>
    <w:rsid w:val="001F6E6A"/>
    <w:rsid w:val="00211D95"/>
    <w:rsid w:val="00237F86"/>
    <w:rsid w:val="00286B28"/>
    <w:rsid w:val="002F4F9D"/>
    <w:rsid w:val="00342F95"/>
    <w:rsid w:val="0040428C"/>
    <w:rsid w:val="004B029B"/>
    <w:rsid w:val="004F2F0B"/>
    <w:rsid w:val="00666E1C"/>
    <w:rsid w:val="006F7082"/>
    <w:rsid w:val="007360B8"/>
    <w:rsid w:val="00771835"/>
    <w:rsid w:val="00780046"/>
    <w:rsid w:val="008C4215"/>
    <w:rsid w:val="00921608"/>
    <w:rsid w:val="00A57EDC"/>
    <w:rsid w:val="00B14CBA"/>
    <w:rsid w:val="00B26BC7"/>
    <w:rsid w:val="00BE3B63"/>
    <w:rsid w:val="00BE75D4"/>
    <w:rsid w:val="00C0433D"/>
    <w:rsid w:val="00C64ACF"/>
    <w:rsid w:val="00CA5A70"/>
    <w:rsid w:val="00CB36BC"/>
    <w:rsid w:val="00CE1FCE"/>
    <w:rsid w:val="00D13A07"/>
    <w:rsid w:val="00D65C49"/>
    <w:rsid w:val="00DB1822"/>
    <w:rsid w:val="00E1315E"/>
    <w:rsid w:val="00EB508B"/>
    <w:rsid w:val="00F1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0ED3"/>
  <w15:chartTrackingRefBased/>
  <w15:docId w15:val="{4BA418C4-3E2A-41F0-8ABB-60F7B06C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082"/>
    <w:rPr>
      <w:color w:val="0563C1" w:themeColor="hyperlink"/>
      <w:u w:val="single"/>
    </w:rPr>
  </w:style>
  <w:style w:type="character" w:customStyle="1" w:styleId="UnresolvedMention1">
    <w:name w:val="Unresolved Mention1"/>
    <w:basedOn w:val="DefaultParagraphFont"/>
    <w:uiPriority w:val="99"/>
    <w:semiHidden/>
    <w:unhideWhenUsed/>
    <w:rsid w:val="006F7082"/>
    <w:rPr>
      <w:color w:val="605E5C"/>
      <w:shd w:val="clear" w:color="auto" w:fill="E1DFDD"/>
    </w:rPr>
  </w:style>
  <w:style w:type="paragraph" w:styleId="Header">
    <w:name w:val="header"/>
    <w:basedOn w:val="Normal"/>
    <w:link w:val="HeaderChar"/>
    <w:uiPriority w:val="99"/>
    <w:unhideWhenUsed/>
    <w:rsid w:val="00A5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DC"/>
  </w:style>
  <w:style w:type="paragraph" w:styleId="Footer">
    <w:name w:val="footer"/>
    <w:basedOn w:val="Normal"/>
    <w:link w:val="FooterChar"/>
    <w:uiPriority w:val="99"/>
    <w:unhideWhenUsed/>
    <w:rsid w:val="00A5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DC"/>
  </w:style>
  <w:style w:type="paragraph" w:styleId="BalloonText">
    <w:name w:val="Balloon Text"/>
    <w:basedOn w:val="Normal"/>
    <w:link w:val="BalloonTextChar"/>
    <w:uiPriority w:val="99"/>
    <w:semiHidden/>
    <w:unhideWhenUsed/>
    <w:rsid w:val="00B1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f205@bbte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Fulkerson</dc:creator>
  <cp:keywords/>
  <dc:description/>
  <cp:lastModifiedBy>SJR</cp:lastModifiedBy>
  <cp:revision>2</cp:revision>
  <cp:lastPrinted>2021-10-11T11:49:00Z</cp:lastPrinted>
  <dcterms:created xsi:type="dcterms:W3CDTF">2022-10-15T00:11:00Z</dcterms:created>
  <dcterms:modified xsi:type="dcterms:W3CDTF">2022-10-15T00:11:00Z</dcterms:modified>
</cp:coreProperties>
</file>